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11A31" w14:textId="77777777" w:rsidR="007E0919" w:rsidRPr="00BE1B6A" w:rsidRDefault="00550483" w:rsidP="00BE1B6A">
      <w:pPr>
        <w:spacing w:after="0" w:line="240" w:lineRule="auto"/>
        <w:rPr>
          <w:b/>
        </w:rPr>
      </w:pPr>
      <w:r w:rsidRPr="00BE1B6A">
        <w:rPr>
          <w:b/>
        </w:rPr>
        <w:t xml:space="preserve">PRIJEDLOG PRIPREME ZA IZVOĐENJE NASTAVE </w:t>
      </w:r>
      <w:r w:rsidR="00F77AF0" w:rsidRPr="00BE1B6A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886"/>
        <w:gridCol w:w="2126"/>
        <w:gridCol w:w="2516"/>
      </w:tblGrid>
      <w:tr w:rsidR="008E5959" w:rsidRPr="00BE1B6A" w14:paraId="33288F51" w14:textId="77777777" w:rsidTr="00261733">
        <w:tc>
          <w:tcPr>
            <w:tcW w:w="1944" w:type="pct"/>
            <w:gridSpan w:val="2"/>
            <w:shd w:val="clear" w:color="auto" w:fill="E7D3F1"/>
          </w:tcPr>
          <w:p w14:paraId="52C680B9" w14:textId="77777777" w:rsidR="008E5959" w:rsidRPr="00BE1B6A" w:rsidRDefault="00870288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t>I</w:t>
            </w:r>
            <w:r w:rsidR="008E5959" w:rsidRPr="00BE1B6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7D3F1"/>
          </w:tcPr>
          <w:p w14:paraId="24451885" w14:textId="54B4F0D5" w:rsidR="008E5959" w:rsidRPr="00BE1B6A" w:rsidRDefault="008E5959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t>RAZRED:</w:t>
            </w:r>
            <w:r w:rsidR="00E32CDF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7D3F1"/>
          </w:tcPr>
          <w:p w14:paraId="09CA5B98" w14:textId="46D7A2D6" w:rsidR="008E5959" w:rsidRPr="00BE1B6A" w:rsidRDefault="008E5959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t>REDNI BROJ SATA:</w:t>
            </w:r>
            <w:r w:rsidR="00E32CDF">
              <w:rPr>
                <w:rFonts w:cstheme="minorHAnsi"/>
                <w:sz w:val="18"/>
                <w:szCs w:val="18"/>
              </w:rPr>
              <w:t xml:space="preserve"> 52.</w:t>
            </w:r>
          </w:p>
        </w:tc>
      </w:tr>
      <w:tr w:rsidR="008E5959" w:rsidRPr="00BE1B6A" w14:paraId="4E9C7B49" w14:textId="77777777" w:rsidTr="00261733">
        <w:tc>
          <w:tcPr>
            <w:tcW w:w="812" w:type="pct"/>
          </w:tcPr>
          <w:p w14:paraId="360ED9A3" w14:textId="77777777" w:rsidR="008E5959" w:rsidRPr="00BE1B6A" w:rsidRDefault="008E5959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2C0196E" w14:textId="77777777" w:rsidR="008E5959" w:rsidRPr="00BE1B6A" w:rsidRDefault="00781593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E5959" w:rsidRPr="00BE1B6A" w14:paraId="797DD01A" w14:textId="77777777" w:rsidTr="00261733">
        <w:tc>
          <w:tcPr>
            <w:tcW w:w="812" w:type="pct"/>
          </w:tcPr>
          <w:p w14:paraId="64326FC4" w14:textId="77777777" w:rsidR="008E5959" w:rsidRPr="00BE1B6A" w:rsidRDefault="008E5959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DF6A0A5" w14:textId="77777777" w:rsidR="008E5959" w:rsidRPr="00BE1B6A" w:rsidRDefault="00781593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BE1B6A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BE1B6A" w14:paraId="7DBEEB6F" w14:textId="77777777" w:rsidTr="00261733">
        <w:tc>
          <w:tcPr>
            <w:tcW w:w="812" w:type="pct"/>
          </w:tcPr>
          <w:p w14:paraId="3B5A488E" w14:textId="77777777" w:rsidR="008E5959" w:rsidRPr="00BE1B6A" w:rsidRDefault="008E5959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119E375F" w14:textId="77777777" w:rsidR="008E5959" w:rsidRPr="00BE1B6A" w:rsidRDefault="004304B6" w:rsidP="00BE1B6A">
            <w:pPr>
              <w:rPr>
                <w:rFonts w:cstheme="minorHAnsi"/>
                <w:b/>
                <w:sz w:val="18"/>
                <w:szCs w:val="18"/>
              </w:rPr>
            </w:pPr>
            <w:r w:rsidRPr="00BE1B6A">
              <w:rPr>
                <w:rFonts w:cstheme="minorHAnsi"/>
                <w:b/>
                <w:sz w:val="18"/>
                <w:szCs w:val="18"/>
              </w:rPr>
              <w:t>Malo ponovi i uvježbaj</w:t>
            </w:r>
          </w:p>
        </w:tc>
      </w:tr>
      <w:tr w:rsidR="008E5959" w:rsidRPr="00BE1B6A" w14:paraId="7E09D5A2" w14:textId="77777777" w:rsidTr="00261733">
        <w:trPr>
          <w:trHeight w:val="2262"/>
        </w:trPr>
        <w:tc>
          <w:tcPr>
            <w:tcW w:w="812" w:type="pct"/>
          </w:tcPr>
          <w:p w14:paraId="205AFCCF" w14:textId="77777777" w:rsidR="008E5959" w:rsidRPr="00BE1B6A" w:rsidRDefault="008E5959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t>ISHODI:</w:t>
            </w:r>
          </w:p>
          <w:p w14:paraId="5DA151DC" w14:textId="77777777" w:rsidR="008E5959" w:rsidRPr="00BE1B6A" w:rsidRDefault="008E5959" w:rsidP="00BE1B6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0CE5BC3" w14:textId="77777777" w:rsidR="00781593" w:rsidRPr="00BE1B6A" w:rsidRDefault="00B405B3" w:rsidP="00BE1B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81593" w:rsidRPr="00BE1B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BE1B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BE1B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81593" w:rsidRPr="00BE1B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BE1B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BE1B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BE1B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BE1B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BE1B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="00781593" w:rsidRPr="00BE1B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781593" w:rsidRPr="00BE1B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57A2FE76" w14:textId="77777777" w:rsidR="00BC1A99" w:rsidRPr="00BE1B6A" w:rsidRDefault="00BC1A99" w:rsidP="00BE1B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B144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="00454F4C" w:rsidRP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2308DEAB" w14:textId="77777777" w:rsidR="005D73BD" w:rsidRPr="00BE1B6A" w:rsidRDefault="00454F4C" w:rsidP="00BE1B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B144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P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</w:p>
          <w:p w14:paraId="26530BE2" w14:textId="77777777" w:rsidR="00454F4C" w:rsidRPr="00BE1B6A" w:rsidRDefault="00B405B3" w:rsidP="00BE1B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 xml:space="preserve">OŠ HJ </w:t>
            </w:r>
            <w:r w:rsidR="006B16A3" w:rsidRPr="00BE1B6A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</w:t>
            </w:r>
            <w:r w:rsidR="006B16A3" w:rsidRPr="00BE1B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BE1B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4. Učenik piše vođenim pisanjem jednostavne tekstove u skladu s temom.</w:t>
            </w:r>
          </w:p>
          <w:p w14:paraId="5AFB94B2" w14:textId="77777777" w:rsidR="00DC19C3" w:rsidRPr="00BE1B6A" w:rsidRDefault="00DC19C3" w:rsidP="00BE1B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00846854" w14:textId="77777777" w:rsidR="00B14F08" w:rsidRPr="00BE1B6A" w:rsidRDefault="00B14F08" w:rsidP="00BE1B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01EC4" w:rsidRP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veliko početno slovo: imena ulica, trgova, naseljenih mjesta, voda i gora, ustanova u užem okruženju; imena knjiga i novina</w:t>
            </w:r>
          </w:p>
          <w:p w14:paraId="72A31510" w14:textId="77777777" w:rsidR="002D2256" w:rsidRPr="00BE1B6A" w:rsidRDefault="00F01EC4" w:rsidP="00BE1B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primjenjuje pravilo pisanja višerječnih imena</w:t>
            </w:r>
          </w:p>
          <w:p w14:paraId="756BE9A4" w14:textId="77777777" w:rsidR="00F01EC4" w:rsidRPr="00BE1B6A" w:rsidRDefault="00B405B3" w:rsidP="00BE1B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F01EC4" w:rsidRPr="00BE1B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 3. 5. Učenik oblikuje tekst služeći se imenicama, glagolima i pridjevima, uvažavajući gramatička i pravopisna pravila.</w:t>
            </w:r>
          </w:p>
          <w:p w14:paraId="47EF346F" w14:textId="77777777" w:rsidR="00F01EC4" w:rsidRPr="00BE1B6A" w:rsidRDefault="00F01EC4" w:rsidP="00BE1B6A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BE1B6A">
              <w:rPr>
                <w:rFonts w:cstheme="minorHAnsi"/>
                <w:bCs/>
                <w:sz w:val="18"/>
                <w:szCs w:val="18"/>
              </w:rPr>
              <w:t>- prepoznaje ogledne i česte umanjenice i uvećanice</w:t>
            </w:r>
          </w:p>
          <w:p w14:paraId="3EBB69E8" w14:textId="77777777" w:rsidR="00315266" w:rsidRPr="00BE1B6A" w:rsidRDefault="00F01EC4" w:rsidP="00BE1B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glagole na oglednim primjerima</w:t>
            </w:r>
          </w:p>
          <w:p w14:paraId="36DAAC1E" w14:textId="77777777" w:rsidR="009732C8" w:rsidRPr="00BE1B6A" w:rsidRDefault="009732C8" w:rsidP="00BE1B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BE1B6A" w14:paraId="458A7743" w14:textId="77777777" w:rsidTr="00261733">
        <w:tc>
          <w:tcPr>
            <w:tcW w:w="3406" w:type="pct"/>
            <w:gridSpan w:val="4"/>
            <w:shd w:val="clear" w:color="auto" w:fill="E7D3F1"/>
          </w:tcPr>
          <w:p w14:paraId="5A55A6C7" w14:textId="77777777" w:rsidR="007E0919" w:rsidRPr="00BE1B6A" w:rsidRDefault="007E0919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7D3F1"/>
          </w:tcPr>
          <w:p w14:paraId="22EC151C" w14:textId="77777777" w:rsidR="00550483" w:rsidRPr="00BE1B6A" w:rsidRDefault="00550483" w:rsidP="00BE1B6A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E1B6A">
              <w:rPr>
                <w:bCs/>
                <w:sz w:val="18"/>
                <w:szCs w:val="18"/>
              </w:rPr>
              <w:t>PRIJEDLOG AKTIVNOSTI U DIGITALNOM OKRUŽENJU</w:t>
            </w:r>
          </w:p>
          <w:p w14:paraId="55F28D77" w14:textId="77777777" w:rsidR="007E0919" w:rsidRPr="00BE1B6A" w:rsidRDefault="007E0919" w:rsidP="00BE1B6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64" w:type="pct"/>
            <w:shd w:val="clear" w:color="auto" w:fill="E7D3F1"/>
          </w:tcPr>
          <w:p w14:paraId="5529F435" w14:textId="77777777" w:rsidR="007E0919" w:rsidRPr="00BE1B6A" w:rsidRDefault="007E0919" w:rsidP="00BE1B6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E1B6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E1B6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E1B6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E1B6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E1B6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E1B6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E1B6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E1B6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E1B6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E1B6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E1B6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E1B6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E1B6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E1B6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E1B6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E1B6A" w14:paraId="5E0FBFD0" w14:textId="77777777" w:rsidTr="00261733">
        <w:trPr>
          <w:trHeight w:val="2117"/>
        </w:trPr>
        <w:tc>
          <w:tcPr>
            <w:tcW w:w="3406" w:type="pct"/>
            <w:gridSpan w:val="4"/>
          </w:tcPr>
          <w:p w14:paraId="6C0E0F4B" w14:textId="77777777" w:rsidR="00BE1B6A" w:rsidRPr="00BE1B6A" w:rsidRDefault="0012168D" w:rsidP="00BE1B6A">
            <w:pPr>
              <w:rPr>
                <w:rFonts w:cstheme="minorHAnsi"/>
                <w:b/>
                <w:sz w:val="18"/>
                <w:szCs w:val="18"/>
              </w:rPr>
            </w:pPr>
            <w:r w:rsidRPr="00BE1B6A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BE1B6A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B67108" w:rsidRPr="00BE1B6A">
              <w:rPr>
                <w:rFonts w:cstheme="minorHAnsi"/>
                <w:b/>
                <w:sz w:val="18"/>
                <w:szCs w:val="18"/>
              </w:rPr>
              <w:t>IMENICE</w:t>
            </w:r>
          </w:p>
          <w:p w14:paraId="726D94CC" w14:textId="77777777" w:rsidR="00BE1B6A" w:rsidRPr="00BE1B6A" w:rsidRDefault="002C148F" w:rsidP="008E72D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1B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0F24D51" w14:textId="77777777" w:rsidR="002C148F" w:rsidRPr="00BE1B6A" w:rsidRDefault="002C148F" w:rsidP="00BE1B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E1B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A8D1C55" w14:textId="77777777" w:rsidR="002134FB" w:rsidRPr="00BE1B6A" w:rsidRDefault="00B67108" w:rsidP="00BE1B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BE1B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Učenici su u </w:t>
            </w:r>
            <w:r w:rsidR="002134FB" w:rsidRPr="00BE1B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grupama po četvero</w:t>
            </w:r>
            <w:r w:rsidRPr="00BE1B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. Na prazan papir trebaju napisati sve što znaju o imenicama. </w:t>
            </w:r>
            <w:r w:rsidR="002134FB" w:rsidRPr="00BE1B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Predstavnik grupe č</w:t>
            </w:r>
            <w:r w:rsidRPr="00BE1B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ita što su napisali</w:t>
            </w:r>
            <w:r w:rsidR="002134FB" w:rsidRPr="00BE1B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(prvi čita sve što su napisali, a ostali predstavnici </w:t>
            </w:r>
            <w:r w:rsidR="00BE1B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govore </w:t>
            </w:r>
            <w:r w:rsidR="002134FB" w:rsidRPr="00BE1B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samo ono što još nije rečeno)</w:t>
            </w:r>
            <w:r w:rsidRPr="00BE1B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. </w:t>
            </w:r>
          </w:p>
          <w:p w14:paraId="32849EC1" w14:textId="77777777" w:rsidR="00B67108" w:rsidRPr="00BE1B6A" w:rsidRDefault="00B67108" w:rsidP="00BE1B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BE1B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Učiteljica/učitelj može neke podatke zapisati na ploču.</w:t>
            </w:r>
          </w:p>
          <w:p w14:paraId="24CB1C98" w14:textId="77777777" w:rsidR="002134FB" w:rsidRPr="00BE1B6A" w:rsidRDefault="002134FB" w:rsidP="00BE1B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1F14BBD4" w14:textId="77777777" w:rsidR="00B67108" w:rsidRPr="00BE1B6A" w:rsidRDefault="00B67108" w:rsidP="00BE1B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BE1B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Npr.      IMENICE</w:t>
            </w:r>
          </w:p>
          <w:p w14:paraId="797667DD" w14:textId="77777777" w:rsidR="002134FB" w:rsidRPr="00BE1B6A" w:rsidRDefault="00B67108" w:rsidP="00BE1B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BE1B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riječi koje imenuju sve oko nas</w:t>
            </w:r>
          </w:p>
          <w:p w14:paraId="4E7B7DCC" w14:textId="77777777" w:rsidR="002134FB" w:rsidRPr="00BE1B6A" w:rsidRDefault="002134FB" w:rsidP="00BE1B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BE1B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mogu biti uvećanice i umanjenice</w:t>
            </w:r>
          </w:p>
          <w:p w14:paraId="7295E654" w14:textId="77777777" w:rsidR="002134FB" w:rsidRPr="00BE1B6A" w:rsidRDefault="00B67108" w:rsidP="00BE1B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BE1B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opće i vlastite</w:t>
            </w:r>
          </w:p>
          <w:p w14:paraId="7BB221F1" w14:textId="77777777" w:rsidR="00B67108" w:rsidRPr="00BE1B6A" w:rsidRDefault="00B67108" w:rsidP="00BE1B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BE1B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vlastite se pišu velikim početnim slovom, a opće malim</w:t>
            </w:r>
          </w:p>
          <w:p w14:paraId="7BCD1D72" w14:textId="77777777" w:rsidR="003F21AD" w:rsidRPr="00BE1B6A" w:rsidRDefault="003F21AD" w:rsidP="00BE1B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6EFAB35" w14:textId="77777777" w:rsidR="00BE1B6A" w:rsidRPr="00BE1B6A" w:rsidRDefault="00FD70CC" w:rsidP="00BE1B6A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BE1B6A">
              <w:rPr>
                <w:rFonts w:cstheme="minorHAnsi"/>
                <w:b/>
                <w:sz w:val="18"/>
                <w:szCs w:val="18"/>
              </w:rPr>
              <w:t>2</w:t>
            </w:r>
            <w:r w:rsidR="007435A9" w:rsidRPr="00BE1B6A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F01EC4" w:rsidRPr="00BE1B6A">
              <w:rPr>
                <w:rFonts w:cstheme="minorHAnsi"/>
                <w:b/>
                <w:sz w:val="18"/>
                <w:szCs w:val="18"/>
              </w:rPr>
              <w:t>PONOVI I UVJEŽBAJ</w:t>
            </w:r>
          </w:p>
          <w:p w14:paraId="3387CF6B" w14:textId="77777777" w:rsidR="00BE1B6A" w:rsidRPr="00BE1B6A" w:rsidRDefault="007435A9" w:rsidP="008E72D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E1B6A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770B2C" w:rsidRP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veliko početno slovo: imena ulica, trgova, naseljenih mjesta, voda i gora, ustanova u užem okruženju; imena knjiga i novina</w:t>
            </w:r>
            <w:r w:rsid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770B2C" w:rsidRP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primjenjuje pravilo pisanja višerječnih imena</w:t>
            </w:r>
            <w:r w:rsid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770B2C" w:rsidRP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ogledne i česte umanjenice i uvećanice</w:t>
            </w:r>
            <w:r w:rsid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="00770B2C" w:rsidRP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glagole na oglednim primjerima</w:t>
            </w:r>
            <w:r w:rsidR="00BE1B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C2D1A6D" w14:textId="77777777" w:rsidR="007435A9" w:rsidRPr="00BE1B6A" w:rsidRDefault="007435A9" w:rsidP="00BE1B6A">
            <w:pPr>
              <w:rPr>
                <w:rFonts w:cstheme="minorHAnsi"/>
                <w:b/>
                <w:sz w:val="18"/>
                <w:szCs w:val="18"/>
              </w:rPr>
            </w:pPr>
            <w:r w:rsidRPr="00BE1B6A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95BD0A4" w14:textId="77777777" w:rsidR="00BE1B6A" w:rsidRDefault="00515DA2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t xml:space="preserve">Rad s udžbenikom: učenici samostalno rješavaju zadatke u udžbeniku. </w:t>
            </w:r>
          </w:p>
          <w:p w14:paraId="026005F7" w14:textId="77777777" w:rsidR="00515DA2" w:rsidRPr="00BE1B6A" w:rsidRDefault="00515DA2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t>Učeni</w:t>
            </w:r>
            <w:r w:rsidR="00770B2C" w:rsidRPr="00BE1B6A">
              <w:rPr>
                <w:rFonts w:cstheme="minorHAnsi"/>
                <w:sz w:val="18"/>
                <w:szCs w:val="18"/>
              </w:rPr>
              <w:t>k</w:t>
            </w:r>
            <w:r w:rsidRPr="00BE1B6A">
              <w:rPr>
                <w:rFonts w:cstheme="minorHAnsi"/>
                <w:sz w:val="18"/>
                <w:szCs w:val="18"/>
              </w:rPr>
              <w:t>:</w:t>
            </w:r>
          </w:p>
          <w:p w14:paraId="38D174CD" w14:textId="77777777" w:rsidR="003F21AD" w:rsidRPr="00BE1B6A" w:rsidRDefault="00515DA2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t xml:space="preserve">- </w:t>
            </w:r>
            <w:r w:rsidR="00770B2C" w:rsidRPr="00BE1B6A">
              <w:rPr>
                <w:rFonts w:cstheme="minorHAnsi"/>
                <w:sz w:val="18"/>
                <w:szCs w:val="18"/>
              </w:rPr>
              <w:t>crta imenicu kao umanjenicu i uvećanicu</w:t>
            </w:r>
          </w:p>
          <w:p w14:paraId="567AAC6C" w14:textId="77777777" w:rsidR="00770B2C" w:rsidRPr="00BE1B6A" w:rsidRDefault="00770B2C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t>- uočava imena mjesta i ustanova</w:t>
            </w:r>
          </w:p>
          <w:p w14:paraId="3B3594CF" w14:textId="77777777" w:rsidR="00770B2C" w:rsidRPr="00BE1B6A" w:rsidRDefault="00770B2C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t>- pazeći na pravopisna pravila</w:t>
            </w:r>
            <w:r w:rsidR="00BE1B6A">
              <w:rPr>
                <w:rFonts w:cstheme="minorHAnsi"/>
                <w:sz w:val="18"/>
                <w:szCs w:val="18"/>
              </w:rPr>
              <w:t>,</w:t>
            </w:r>
            <w:r w:rsidRPr="00BE1B6A">
              <w:rPr>
                <w:rFonts w:cstheme="minorHAnsi"/>
                <w:sz w:val="18"/>
                <w:szCs w:val="18"/>
              </w:rPr>
              <w:t xml:space="preserve"> </w:t>
            </w:r>
            <w:r w:rsidR="00BE1B6A" w:rsidRPr="00BE1B6A">
              <w:rPr>
                <w:rFonts w:cstheme="minorHAnsi"/>
                <w:sz w:val="18"/>
                <w:szCs w:val="18"/>
              </w:rPr>
              <w:t xml:space="preserve">iz teksta </w:t>
            </w:r>
            <w:r w:rsidRPr="00BE1B6A">
              <w:rPr>
                <w:rFonts w:cstheme="minorHAnsi"/>
                <w:sz w:val="18"/>
                <w:szCs w:val="18"/>
              </w:rPr>
              <w:t>prepisuj</w:t>
            </w:r>
            <w:r w:rsidR="00B67108" w:rsidRPr="00BE1B6A">
              <w:rPr>
                <w:rFonts w:cstheme="minorHAnsi"/>
                <w:sz w:val="18"/>
                <w:szCs w:val="18"/>
              </w:rPr>
              <w:t>e</w:t>
            </w:r>
            <w:r w:rsidRPr="00BE1B6A">
              <w:rPr>
                <w:rFonts w:cstheme="minorHAnsi"/>
                <w:sz w:val="18"/>
                <w:szCs w:val="18"/>
              </w:rPr>
              <w:t xml:space="preserve"> imena osoba, gradova i ustanova </w:t>
            </w:r>
          </w:p>
          <w:p w14:paraId="119AA06B" w14:textId="77777777" w:rsidR="00770B2C" w:rsidRPr="00BE1B6A" w:rsidRDefault="00770B2C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lastRenderedPageBreak/>
              <w:t>- piš</w:t>
            </w:r>
            <w:r w:rsidR="00B67108" w:rsidRPr="00BE1B6A">
              <w:rPr>
                <w:rFonts w:cstheme="minorHAnsi"/>
                <w:sz w:val="18"/>
                <w:szCs w:val="18"/>
              </w:rPr>
              <w:t>e</w:t>
            </w:r>
            <w:r w:rsidRPr="00BE1B6A">
              <w:rPr>
                <w:rFonts w:cstheme="minorHAnsi"/>
                <w:sz w:val="18"/>
                <w:szCs w:val="18"/>
              </w:rPr>
              <w:t xml:space="preserve"> umanjenice i uvećanice zadanih imenica</w:t>
            </w:r>
          </w:p>
          <w:p w14:paraId="7408ECD4" w14:textId="77777777" w:rsidR="00770B2C" w:rsidRPr="00BE1B6A" w:rsidRDefault="00770B2C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t>- uočava</w:t>
            </w:r>
            <w:r w:rsidR="002134FB" w:rsidRPr="00BE1B6A">
              <w:rPr>
                <w:rFonts w:cstheme="minorHAnsi"/>
                <w:sz w:val="18"/>
                <w:szCs w:val="18"/>
              </w:rPr>
              <w:t xml:space="preserve"> </w:t>
            </w:r>
            <w:r w:rsidR="00B67108" w:rsidRPr="00BE1B6A">
              <w:rPr>
                <w:rFonts w:cstheme="minorHAnsi"/>
                <w:sz w:val="18"/>
                <w:szCs w:val="18"/>
              </w:rPr>
              <w:t>pogrešno napisane umanjenice i uvećanice</w:t>
            </w:r>
            <w:r w:rsidR="00BE1B6A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572778E" w14:textId="77777777" w:rsidR="00B67108" w:rsidRPr="00BE1B6A" w:rsidRDefault="00B67108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t>- prepoznaje glagole i povezuje ih s imenicama (umanjenicama)</w:t>
            </w:r>
            <w:r w:rsidR="00BE1B6A">
              <w:rPr>
                <w:rFonts w:cstheme="minorHAnsi"/>
                <w:sz w:val="18"/>
                <w:szCs w:val="18"/>
              </w:rPr>
              <w:t>.</w:t>
            </w:r>
          </w:p>
          <w:p w14:paraId="636143D9" w14:textId="77777777" w:rsidR="002134FB" w:rsidRPr="00BE1B6A" w:rsidRDefault="002134FB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t>Nakon svakog zadatka nekoliko učenika čita gotovi uradak. Ostali prate i provjeravaju točnost svojih uradaka te ispravljaju ukoliko su nešto pogrešno napisali.</w:t>
            </w:r>
          </w:p>
          <w:p w14:paraId="2574BDB1" w14:textId="77777777" w:rsidR="00C84350" w:rsidRPr="00BE1B6A" w:rsidRDefault="00C84350" w:rsidP="00BE1B6A">
            <w:pPr>
              <w:rPr>
                <w:rFonts w:cstheme="minorHAnsi"/>
                <w:sz w:val="18"/>
                <w:szCs w:val="18"/>
              </w:rPr>
            </w:pPr>
          </w:p>
          <w:p w14:paraId="0A9DEB52" w14:textId="77777777" w:rsidR="00BE1B6A" w:rsidRPr="00BE1B6A" w:rsidRDefault="00FD70CC" w:rsidP="00BE1B6A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BE1B6A">
              <w:rPr>
                <w:rFonts w:cstheme="minorHAnsi"/>
                <w:b/>
                <w:bCs/>
                <w:sz w:val="18"/>
                <w:szCs w:val="18"/>
              </w:rPr>
              <w:t>3</w:t>
            </w:r>
            <w:r w:rsidRPr="00BE1B6A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B67108" w:rsidRPr="00BE1B6A">
              <w:rPr>
                <w:rFonts w:cstheme="minorHAnsi"/>
                <w:b/>
                <w:sz w:val="18"/>
                <w:szCs w:val="18"/>
              </w:rPr>
              <w:t>TKO JE BRZ I TOČAN</w:t>
            </w:r>
          </w:p>
          <w:p w14:paraId="67596F38" w14:textId="77777777" w:rsidR="00BE1B6A" w:rsidRPr="008E72D2" w:rsidRDefault="00FD70CC" w:rsidP="00BE1B6A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BE1B6A">
              <w:rPr>
                <w:rFonts w:cstheme="minorHAnsi"/>
                <w:sz w:val="18"/>
                <w:szCs w:val="18"/>
              </w:rPr>
              <w:t xml:space="preserve"> učenik</w:t>
            </w:r>
            <w:r w:rsidR="00515DA2" w:rsidRPr="00BE1B6A">
              <w:rPr>
                <w:rFonts w:cstheme="minorHAnsi"/>
                <w:sz w:val="18"/>
                <w:szCs w:val="18"/>
              </w:rPr>
              <w:t xml:space="preserve"> </w:t>
            </w:r>
            <w:r w:rsidR="00770B2C" w:rsidRPr="00BE1B6A">
              <w:rPr>
                <w:rFonts w:cstheme="minorHAnsi"/>
                <w:bCs/>
                <w:sz w:val="18"/>
                <w:szCs w:val="18"/>
              </w:rPr>
              <w:t>prepoznaje ogledne i česte umanjenice i uvećanice</w:t>
            </w:r>
            <w:r w:rsidR="00BE1B6A">
              <w:rPr>
                <w:rFonts w:cstheme="minorHAnsi"/>
                <w:bCs/>
                <w:sz w:val="18"/>
                <w:szCs w:val="18"/>
              </w:rPr>
              <w:t xml:space="preserve">; </w:t>
            </w:r>
            <w:r w:rsidR="00770B2C" w:rsidRPr="00BE1B6A">
              <w:rPr>
                <w:rFonts w:cstheme="minorHAnsi"/>
                <w:bCs/>
                <w:sz w:val="18"/>
                <w:szCs w:val="18"/>
              </w:rPr>
              <w:t>prepoznaje glagole na oglednim primjerima</w:t>
            </w:r>
            <w:r w:rsidR="00BE1B6A">
              <w:rPr>
                <w:rFonts w:cstheme="minorHAnsi"/>
                <w:bCs/>
                <w:sz w:val="18"/>
                <w:szCs w:val="18"/>
              </w:rPr>
              <w:t xml:space="preserve">; </w:t>
            </w:r>
            <w:r w:rsidRPr="00BE1B6A">
              <w:rPr>
                <w:rFonts w:cstheme="minorHAnsi"/>
                <w:sz w:val="18"/>
                <w:szCs w:val="18"/>
              </w:rPr>
              <w:t>provjerava pravopisnu točnost i slovopisnu čitkost u pisanju</w:t>
            </w:r>
            <w:r w:rsidR="00BE1B6A">
              <w:rPr>
                <w:rFonts w:cstheme="minorHAnsi"/>
                <w:sz w:val="18"/>
                <w:szCs w:val="18"/>
              </w:rPr>
              <w:t>.</w:t>
            </w:r>
          </w:p>
          <w:p w14:paraId="6D0CADA7" w14:textId="77777777" w:rsidR="00FD70CC" w:rsidRPr="00BE1B6A" w:rsidRDefault="00FD70CC" w:rsidP="00BE1B6A">
            <w:pPr>
              <w:rPr>
                <w:rFonts w:cstheme="minorHAnsi"/>
                <w:b/>
                <w:sz w:val="18"/>
                <w:szCs w:val="18"/>
              </w:rPr>
            </w:pPr>
            <w:r w:rsidRPr="00BE1B6A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A6ED89B" w14:textId="77777777" w:rsidR="002D4FB5" w:rsidRPr="00BE1B6A" w:rsidRDefault="00770B2C" w:rsidP="00BE1B6A">
            <w:pPr>
              <w:rPr>
                <w:rFonts w:cstheme="minorHAnsi"/>
                <w:sz w:val="18"/>
                <w:szCs w:val="18"/>
              </w:rPr>
            </w:pPr>
            <w:r w:rsidRPr="00BE1B6A">
              <w:rPr>
                <w:rFonts w:cstheme="minorHAnsi"/>
                <w:sz w:val="18"/>
                <w:szCs w:val="18"/>
              </w:rPr>
              <w:t>Učenici su u parovima. Učiteljica/učitelj svakome paru maže dati tablicu koju treba popuniti u što kraćem vremenu (umanjenice i uvećanice ne trebaju biti izvedene od imenice u 2. stupcu). Pob</w:t>
            </w:r>
            <w:r w:rsidR="00BE1B6A">
              <w:rPr>
                <w:rFonts w:cstheme="minorHAnsi"/>
                <w:sz w:val="18"/>
                <w:szCs w:val="18"/>
              </w:rPr>
              <w:t>i</w:t>
            </w:r>
            <w:r w:rsidRPr="00BE1B6A">
              <w:rPr>
                <w:rFonts w:cstheme="minorHAnsi"/>
                <w:sz w:val="18"/>
                <w:szCs w:val="18"/>
              </w:rPr>
              <w:t>jed</w:t>
            </w:r>
            <w:r w:rsidR="00BE1B6A">
              <w:rPr>
                <w:rFonts w:cstheme="minorHAnsi"/>
                <w:sz w:val="18"/>
                <w:szCs w:val="18"/>
              </w:rPr>
              <w:t>io</w:t>
            </w:r>
            <w:r w:rsidRPr="00BE1B6A">
              <w:rPr>
                <w:rFonts w:cstheme="minorHAnsi"/>
                <w:sz w:val="18"/>
                <w:szCs w:val="18"/>
              </w:rPr>
              <w:t xml:space="preserve"> je par koji</w:t>
            </w:r>
            <w:r w:rsidR="00BE1B6A">
              <w:rPr>
                <w:rFonts w:cstheme="minorHAnsi"/>
                <w:sz w:val="18"/>
                <w:szCs w:val="18"/>
              </w:rPr>
              <w:t xml:space="preserve"> je</w:t>
            </w:r>
            <w:r w:rsidRPr="00BE1B6A">
              <w:rPr>
                <w:rFonts w:cstheme="minorHAnsi"/>
                <w:sz w:val="18"/>
                <w:szCs w:val="18"/>
              </w:rPr>
              <w:t xml:space="preserve"> prvi točno popuni</w:t>
            </w:r>
            <w:r w:rsidR="00BE1B6A">
              <w:rPr>
                <w:rFonts w:cstheme="minorHAnsi"/>
                <w:sz w:val="18"/>
                <w:szCs w:val="18"/>
              </w:rPr>
              <w:t>o</w:t>
            </w:r>
            <w:r w:rsidRPr="00BE1B6A">
              <w:rPr>
                <w:rFonts w:cstheme="minorHAnsi"/>
                <w:sz w:val="18"/>
                <w:szCs w:val="18"/>
              </w:rPr>
              <w:t xml:space="preserve"> tablicu.</w:t>
            </w:r>
          </w:p>
          <w:p w14:paraId="29786C61" w14:textId="77777777" w:rsidR="00D916AE" w:rsidRPr="00BE1B6A" w:rsidRDefault="00D916AE" w:rsidP="00BE1B6A">
            <w:pPr>
              <w:rPr>
                <w:rFonts w:cstheme="minorHAnsi"/>
                <w:sz w:val="18"/>
                <w:szCs w:val="18"/>
              </w:rPr>
            </w:pPr>
          </w:p>
          <w:p w14:paraId="0BE29650" w14:textId="77777777" w:rsidR="00616381" w:rsidRPr="00BE1B6A" w:rsidRDefault="00616381" w:rsidP="00BE1B6A">
            <w:pPr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Ind w:w="199" w:type="dxa"/>
              <w:tblLook w:val="04A0" w:firstRow="1" w:lastRow="0" w:firstColumn="1" w:lastColumn="0" w:noHBand="0" w:noVBand="1"/>
            </w:tblPr>
            <w:tblGrid>
              <w:gridCol w:w="1276"/>
              <w:gridCol w:w="1276"/>
              <w:gridCol w:w="1276"/>
              <w:gridCol w:w="1276"/>
              <w:gridCol w:w="1275"/>
            </w:tblGrid>
            <w:tr w:rsidR="00F01EC4" w:rsidRPr="00BE1B6A" w14:paraId="4B1CFF20" w14:textId="77777777" w:rsidTr="00702981">
              <w:tc>
                <w:tcPr>
                  <w:tcW w:w="1276" w:type="dxa"/>
                </w:tcPr>
                <w:p w14:paraId="0EAD4312" w14:textId="77777777" w:rsidR="00F01EC4" w:rsidRPr="00BE1B6A" w:rsidRDefault="00F01EC4" w:rsidP="00BE1B6A">
                  <w:pPr>
                    <w:spacing w:before="60"/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E1B6A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ZADANO SLOVO</w:t>
                  </w:r>
                </w:p>
              </w:tc>
              <w:tc>
                <w:tcPr>
                  <w:tcW w:w="1276" w:type="dxa"/>
                </w:tcPr>
                <w:p w14:paraId="27F2D25F" w14:textId="77777777" w:rsidR="00F01EC4" w:rsidRPr="00BE1B6A" w:rsidRDefault="00F01EC4" w:rsidP="00BE1B6A">
                  <w:pPr>
                    <w:spacing w:before="60"/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E1B6A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IMENICA</w:t>
                  </w:r>
                </w:p>
              </w:tc>
              <w:tc>
                <w:tcPr>
                  <w:tcW w:w="1276" w:type="dxa"/>
                </w:tcPr>
                <w:p w14:paraId="297D4F45" w14:textId="77777777" w:rsidR="00F01EC4" w:rsidRPr="00BE1B6A" w:rsidRDefault="00F01EC4" w:rsidP="00BE1B6A">
                  <w:pPr>
                    <w:spacing w:before="60"/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E1B6A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UMANJENICA</w:t>
                  </w:r>
                </w:p>
              </w:tc>
              <w:tc>
                <w:tcPr>
                  <w:tcW w:w="1276" w:type="dxa"/>
                </w:tcPr>
                <w:p w14:paraId="4756CBDA" w14:textId="77777777" w:rsidR="00F01EC4" w:rsidRPr="00BE1B6A" w:rsidRDefault="00F01EC4" w:rsidP="00BE1B6A">
                  <w:pPr>
                    <w:spacing w:before="60"/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E1B6A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UVEĆANICA</w:t>
                  </w:r>
                </w:p>
              </w:tc>
              <w:tc>
                <w:tcPr>
                  <w:tcW w:w="1275" w:type="dxa"/>
                </w:tcPr>
                <w:p w14:paraId="67D75677" w14:textId="77777777" w:rsidR="00F01EC4" w:rsidRPr="00BE1B6A" w:rsidRDefault="00F01EC4" w:rsidP="00BE1B6A">
                  <w:pPr>
                    <w:spacing w:before="60"/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E1B6A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GLAGOL</w:t>
                  </w:r>
                </w:p>
              </w:tc>
            </w:tr>
            <w:tr w:rsidR="00F01EC4" w:rsidRPr="00BE1B6A" w14:paraId="6327B43A" w14:textId="77777777" w:rsidTr="00702981">
              <w:tc>
                <w:tcPr>
                  <w:tcW w:w="1276" w:type="dxa"/>
                </w:tcPr>
                <w:p w14:paraId="32745E0B" w14:textId="77777777" w:rsidR="00F01EC4" w:rsidRPr="00BE1B6A" w:rsidRDefault="00770B2C" w:rsidP="00BE1B6A">
                  <w:pPr>
                    <w:spacing w:before="120"/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E1B6A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</w:t>
                  </w:r>
                </w:p>
              </w:tc>
              <w:tc>
                <w:tcPr>
                  <w:tcW w:w="1276" w:type="dxa"/>
                  <w:vAlign w:val="center"/>
                </w:tcPr>
                <w:p w14:paraId="3548A9A8" w14:textId="77777777" w:rsidR="00F01EC4" w:rsidRPr="00BE1B6A" w:rsidRDefault="00F01EC4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3FA16DD2" w14:textId="77777777" w:rsidR="00F01EC4" w:rsidRPr="00BE1B6A" w:rsidRDefault="00F01EC4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2EFED853" w14:textId="77777777" w:rsidR="00F01EC4" w:rsidRPr="00BE1B6A" w:rsidRDefault="00F01EC4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01BDA320" w14:textId="77777777" w:rsidR="00F01EC4" w:rsidRPr="00BE1B6A" w:rsidRDefault="00F01EC4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F01EC4" w:rsidRPr="00BE1B6A" w14:paraId="60067334" w14:textId="77777777" w:rsidTr="00702981">
              <w:tc>
                <w:tcPr>
                  <w:tcW w:w="1276" w:type="dxa"/>
                </w:tcPr>
                <w:p w14:paraId="0539F85B" w14:textId="77777777" w:rsidR="00F01EC4" w:rsidRPr="00BE1B6A" w:rsidRDefault="00770B2C" w:rsidP="00BE1B6A">
                  <w:pPr>
                    <w:spacing w:before="120"/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E1B6A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276" w:type="dxa"/>
                  <w:vAlign w:val="center"/>
                </w:tcPr>
                <w:p w14:paraId="1BF97907" w14:textId="77777777" w:rsidR="00F01EC4" w:rsidRPr="00BE1B6A" w:rsidRDefault="00F01EC4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4CA4BD56" w14:textId="77777777" w:rsidR="00F01EC4" w:rsidRPr="00BE1B6A" w:rsidRDefault="00F01EC4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67006422" w14:textId="77777777" w:rsidR="00F01EC4" w:rsidRPr="00BE1B6A" w:rsidRDefault="00F01EC4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150E48AB" w14:textId="77777777" w:rsidR="00F01EC4" w:rsidRPr="00BE1B6A" w:rsidRDefault="00F01EC4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F01EC4" w:rsidRPr="00BE1B6A" w14:paraId="0BDD12FC" w14:textId="77777777" w:rsidTr="00702981">
              <w:tc>
                <w:tcPr>
                  <w:tcW w:w="1276" w:type="dxa"/>
                </w:tcPr>
                <w:p w14:paraId="727E7CBC" w14:textId="77777777" w:rsidR="00F01EC4" w:rsidRPr="00BE1B6A" w:rsidRDefault="00770B2C" w:rsidP="00BE1B6A">
                  <w:pPr>
                    <w:spacing w:before="120"/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E1B6A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1276" w:type="dxa"/>
                  <w:vAlign w:val="center"/>
                </w:tcPr>
                <w:p w14:paraId="7984393F" w14:textId="77777777" w:rsidR="00F01EC4" w:rsidRPr="00BE1B6A" w:rsidRDefault="00F01EC4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609516F4" w14:textId="77777777" w:rsidR="00F01EC4" w:rsidRPr="00BE1B6A" w:rsidRDefault="00F01EC4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29E6C3A" w14:textId="77777777" w:rsidR="00F01EC4" w:rsidRPr="00BE1B6A" w:rsidRDefault="00F01EC4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22AAC1E4" w14:textId="77777777" w:rsidR="00F01EC4" w:rsidRPr="00BE1B6A" w:rsidRDefault="00F01EC4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F01EC4" w:rsidRPr="00BE1B6A" w14:paraId="05BA23AD" w14:textId="77777777" w:rsidTr="00702981">
              <w:tc>
                <w:tcPr>
                  <w:tcW w:w="1276" w:type="dxa"/>
                </w:tcPr>
                <w:p w14:paraId="3B2E0824" w14:textId="77777777" w:rsidR="00F01EC4" w:rsidRPr="00BE1B6A" w:rsidRDefault="00770B2C" w:rsidP="00BE1B6A">
                  <w:pPr>
                    <w:spacing w:before="120"/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E1B6A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1276" w:type="dxa"/>
                  <w:vAlign w:val="center"/>
                </w:tcPr>
                <w:p w14:paraId="6FFB2890" w14:textId="77777777" w:rsidR="00F01EC4" w:rsidRPr="00BE1B6A" w:rsidRDefault="00F01EC4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11501433" w14:textId="77777777" w:rsidR="00F01EC4" w:rsidRPr="00BE1B6A" w:rsidRDefault="00F01EC4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4823B3FB" w14:textId="77777777" w:rsidR="00F01EC4" w:rsidRPr="00BE1B6A" w:rsidRDefault="00F01EC4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1CBC7AA7" w14:textId="77777777" w:rsidR="00F01EC4" w:rsidRPr="00BE1B6A" w:rsidRDefault="00F01EC4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770B2C" w:rsidRPr="00BE1B6A" w14:paraId="2788F85C" w14:textId="77777777" w:rsidTr="00702981">
              <w:tc>
                <w:tcPr>
                  <w:tcW w:w="1276" w:type="dxa"/>
                </w:tcPr>
                <w:p w14:paraId="50F75081" w14:textId="77777777" w:rsidR="00770B2C" w:rsidRPr="00BE1B6A" w:rsidRDefault="00770B2C" w:rsidP="00BE1B6A">
                  <w:pPr>
                    <w:spacing w:before="120"/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E1B6A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Ž</w:t>
                  </w:r>
                </w:p>
              </w:tc>
              <w:tc>
                <w:tcPr>
                  <w:tcW w:w="1276" w:type="dxa"/>
                  <w:vAlign w:val="center"/>
                </w:tcPr>
                <w:p w14:paraId="3AD84898" w14:textId="77777777" w:rsidR="00770B2C" w:rsidRPr="00BE1B6A" w:rsidRDefault="00770B2C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1665BFFF" w14:textId="77777777" w:rsidR="00770B2C" w:rsidRPr="00BE1B6A" w:rsidRDefault="00770B2C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88345C5" w14:textId="77777777" w:rsidR="00770B2C" w:rsidRPr="00BE1B6A" w:rsidRDefault="00770B2C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3F186FE2" w14:textId="77777777" w:rsidR="00770B2C" w:rsidRPr="00BE1B6A" w:rsidRDefault="00770B2C" w:rsidP="00BE1B6A">
                  <w:pPr>
                    <w:spacing w:before="12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4CACB14C" w14:textId="77777777" w:rsidR="00DC19C3" w:rsidRPr="00BE1B6A" w:rsidRDefault="00DC19C3" w:rsidP="00BE1B6A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81A7C37" w14:textId="77777777" w:rsidR="00616381" w:rsidRPr="00BE1B6A" w:rsidRDefault="00616381" w:rsidP="00BE1B6A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B1C0805" w14:textId="77777777" w:rsidR="00616381" w:rsidRPr="00BE1B6A" w:rsidRDefault="00616381" w:rsidP="00BE1B6A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30" w:type="pct"/>
          </w:tcPr>
          <w:p w14:paraId="0D6C90F2" w14:textId="5638CB8C" w:rsidR="007E0919" w:rsidRPr="008E72D2" w:rsidRDefault="008E72D2" w:rsidP="00BE1B6A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E72D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Mogu se provesti aktivnosti s preostalim objektima iz nastavnih jedinica</w:t>
            </w:r>
            <w:r w:rsidR="00E32CD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</w:p>
          <w:p w14:paraId="19014153" w14:textId="77777777" w:rsidR="008E72D2" w:rsidRDefault="008E72D2" w:rsidP="00BE1B6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033C379" w14:textId="77777777" w:rsidR="008E72D2" w:rsidRDefault="00261733" w:rsidP="00BE1B6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8E72D2" w:rsidRPr="008E72D2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Veliko početno slovo u imenima knjiga i časopisa</w:t>
              </w:r>
            </w:hyperlink>
          </w:p>
          <w:p w14:paraId="3CDEED3F" w14:textId="77777777" w:rsidR="008E72D2" w:rsidRDefault="008E72D2" w:rsidP="00BE1B6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F406021" w14:textId="77777777" w:rsidR="008E72D2" w:rsidRDefault="00261733" w:rsidP="00BE1B6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history="1">
              <w:r w:rsidR="008E72D2" w:rsidRPr="008E72D2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Veliko početno slovo u imenima ustanova</w:t>
              </w:r>
            </w:hyperlink>
          </w:p>
          <w:p w14:paraId="73B4AE72" w14:textId="77777777" w:rsidR="008E72D2" w:rsidRDefault="008E72D2" w:rsidP="00BE1B6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955128" w14:textId="77777777" w:rsidR="008E72D2" w:rsidRDefault="00261733" w:rsidP="00BE1B6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8E72D2" w:rsidRPr="008E72D2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Umanjenice i uvećanice</w:t>
              </w:r>
            </w:hyperlink>
          </w:p>
          <w:p w14:paraId="7C577492" w14:textId="77777777" w:rsidR="008E72D2" w:rsidRDefault="008E72D2" w:rsidP="00BE1B6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200DC9" w14:textId="77777777" w:rsidR="008E72D2" w:rsidRPr="00BE1B6A" w:rsidRDefault="00261733" w:rsidP="00BE1B6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9" w:history="1">
              <w:r w:rsidR="008E72D2" w:rsidRPr="008E72D2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Glagoli</w:t>
              </w:r>
            </w:hyperlink>
          </w:p>
        </w:tc>
        <w:tc>
          <w:tcPr>
            <w:tcW w:w="864" w:type="pct"/>
          </w:tcPr>
          <w:p w14:paraId="62BD9E86" w14:textId="77777777" w:rsidR="00C932DC" w:rsidRPr="00BE1B6A" w:rsidRDefault="00FD7BD2" w:rsidP="00BE1B6A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E1B6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BE1B6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8272A" w:rsidRP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1F7777F6" w14:textId="77777777" w:rsidR="00C84350" w:rsidRPr="00BE1B6A" w:rsidRDefault="00C932DC" w:rsidP="00BE1B6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8272A" w:rsidRP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C84350" w:rsidRP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58272A" w:rsidRP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84350" w:rsidRP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84350" w:rsidRPr="00BE1B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4541E6D1" w14:textId="77777777" w:rsidR="00C932DC" w:rsidRPr="00BE1B6A" w:rsidRDefault="00FD7BD2" w:rsidP="00BE1B6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E1B6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BE1B6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BE1B6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BE1B6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BE1B6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BE1B6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BE1B6A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BE1B6A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932DC" w:rsidRPr="00BE1B6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BE1B6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BE1B6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BE1B6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BE1B6A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BE1B6A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932DC" w:rsidRPr="00BE1B6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BE1B6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BE1B6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BE1B6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BE1B6A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problema.</w:t>
            </w:r>
          </w:p>
          <w:p w14:paraId="0C40C096" w14:textId="77777777" w:rsidR="00C932DC" w:rsidRPr="00BE1B6A" w:rsidRDefault="00FD7BD2" w:rsidP="00BE1B6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E1B6A">
              <w:rPr>
                <w:rFonts w:ascii="Calibri" w:eastAsia="Calibri" w:hAnsi="Calibri" w:cs="Calibri"/>
                <w:b/>
                <w:sz w:val="18"/>
                <w:szCs w:val="18"/>
              </w:rPr>
              <w:t>GO</w:t>
            </w:r>
            <w:r w:rsidR="00C932DC" w:rsidRPr="00BE1B6A">
              <w:rPr>
                <w:rFonts w:ascii="Calibri" w:eastAsia="Calibri" w:hAnsi="Calibri" w:cs="Calibri"/>
                <w:b/>
                <w:sz w:val="18"/>
                <w:szCs w:val="18"/>
              </w:rPr>
              <w:t>O</w:t>
            </w:r>
            <w:r w:rsidR="00BE1B6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58272A" w:rsidRPr="00BE1B6A">
              <w:rPr>
                <w:rFonts w:ascii="Calibri" w:eastAsia="Calibri" w:hAnsi="Calibri" w:cs="Calibri"/>
                <w:sz w:val="18"/>
                <w:szCs w:val="18"/>
              </w:rPr>
              <w:t xml:space="preserve">A. </w:t>
            </w:r>
            <w:r w:rsidR="00C932DC" w:rsidRPr="00BE1B6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BE1B6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BE1B6A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životu.</w:t>
            </w:r>
          </w:p>
          <w:p w14:paraId="2B28FA1C" w14:textId="77777777" w:rsidR="00B67108" w:rsidRPr="00BE1B6A" w:rsidRDefault="00B67108" w:rsidP="00BE1B6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E1B6A">
              <w:rPr>
                <w:rFonts w:cstheme="minorHAnsi"/>
                <w:b/>
                <w:bCs/>
                <w:sz w:val="18"/>
                <w:szCs w:val="18"/>
              </w:rPr>
              <w:lastRenderedPageBreak/>
              <w:t>LK</w:t>
            </w:r>
            <w:r w:rsidR="00B405B3">
              <w:rPr>
                <w:rFonts w:cstheme="minorHAnsi"/>
                <w:b/>
                <w:bCs/>
                <w:sz w:val="18"/>
                <w:szCs w:val="18"/>
              </w:rPr>
              <w:t xml:space="preserve"> OŠ</w:t>
            </w:r>
            <w:r w:rsidR="00BE1B6A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BE1B6A">
              <w:rPr>
                <w:rFonts w:cstheme="minorHAnsi"/>
                <w:sz w:val="18"/>
                <w:szCs w:val="18"/>
              </w:rPr>
              <w:t>A. 3. 1. Učenik likovnim i vizualnim izražavanjem interpretira različite sadržaje.</w:t>
            </w:r>
          </w:p>
        </w:tc>
      </w:tr>
    </w:tbl>
    <w:p w14:paraId="1D3E7EE2" w14:textId="77777777" w:rsidR="008E5959" w:rsidRPr="00BE1B6A" w:rsidRDefault="008E5959" w:rsidP="00BE1B6A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BE1B6A" w:rsidSect="00BE1B6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B355E"/>
    <w:multiLevelType w:val="hybridMultilevel"/>
    <w:tmpl w:val="7F72B2C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07617"/>
    <w:multiLevelType w:val="hybridMultilevel"/>
    <w:tmpl w:val="2DCA128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31972"/>
    <w:multiLevelType w:val="hybridMultilevel"/>
    <w:tmpl w:val="18CA7AE2"/>
    <w:lvl w:ilvl="0" w:tplc="88B614E6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A0A96"/>
    <w:multiLevelType w:val="hybridMultilevel"/>
    <w:tmpl w:val="A2041E4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3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4D2FAA"/>
    <w:multiLevelType w:val="hybridMultilevel"/>
    <w:tmpl w:val="65504B18"/>
    <w:lvl w:ilvl="0" w:tplc="DE7CD2FA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8" w15:restartNumberingAfterBreak="0">
    <w:nsid w:val="7FDB4F28"/>
    <w:multiLevelType w:val="hybridMultilevel"/>
    <w:tmpl w:val="FA16A320"/>
    <w:lvl w:ilvl="0" w:tplc="9620ED58">
      <w:start w:val="1"/>
      <w:numFmt w:val="upperLetter"/>
      <w:lvlText w:val="%1."/>
      <w:lvlJc w:val="left"/>
      <w:pPr>
        <w:ind w:left="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5" w:hanging="360"/>
      </w:pPr>
    </w:lvl>
    <w:lvl w:ilvl="2" w:tplc="041A001B" w:tentative="1">
      <w:start w:val="1"/>
      <w:numFmt w:val="lowerRoman"/>
      <w:lvlText w:val="%3."/>
      <w:lvlJc w:val="right"/>
      <w:pPr>
        <w:ind w:left="1805" w:hanging="180"/>
      </w:pPr>
    </w:lvl>
    <w:lvl w:ilvl="3" w:tplc="041A000F" w:tentative="1">
      <w:start w:val="1"/>
      <w:numFmt w:val="decimal"/>
      <w:lvlText w:val="%4."/>
      <w:lvlJc w:val="left"/>
      <w:pPr>
        <w:ind w:left="2525" w:hanging="360"/>
      </w:pPr>
    </w:lvl>
    <w:lvl w:ilvl="4" w:tplc="041A0019" w:tentative="1">
      <w:start w:val="1"/>
      <w:numFmt w:val="lowerLetter"/>
      <w:lvlText w:val="%5."/>
      <w:lvlJc w:val="left"/>
      <w:pPr>
        <w:ind w:left="3245" w:hanging="360"/>
      </w:pPr>
    </w:lvl>
    <w:lvl w:ilvl="5" w:tplc="041A001B" w:tentative="1">
      <w:start w:val="1"/>
      <w:numFmt w:val="lowerRoman"/>
      <w:lvlText w:val="%6."/>
      <w:lvlJc w:val="right"/>
      <w:pPr>
        <w:ind w:left="3965" w:hanging="180"/>
      </w:pPr>
    </w:lvl>
    <w:lvl w:ilvl="6" w:tplc="041A000F" w:tentative="1">
      <w:start w:val="1"/>
      <w:numFmt w:val="decimal"/>
      <w:lvlText w:val="%7."/>
      <w:lvlJc w:val="left"/>
      <w:pPr>
        <w:ind w:left="4685" w:hanging="360"/>
      </w:pPr>
    </w:lvl>
    <w:lvl w:ilvl="7" w:tplc="041A0019" w:tentative="1">
      <w:start w:val="1"/>
      <w:numFmt w:val="lowerLetter"/>
      <w:lvlText w:val="%8."/>
      <w:lvlJc w:val="left"/>
      <w:pPr>
        <w:ind w:left="5405" w:hanging="360"/>
      </w:pPr>
    </w:lvl>
    <w:lvl w:ilvl="8" w:tplc="041A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16"/>
  </w:num>
  <w:num w:numId="2">
    <w:abstractNumId w:val="0"/>
  </w:num>
  <w:num w:numId="3">
    <w:abstractNumId w:val="3"/>
  </w:num>
  <w:num w:numId="4">
    <w:abstractNumId w:val="6"/>
  </w:num>
  <w:num w:numId="5">
    <w:abstractNumId w:val="13"/>
  </w:num>
  <w:num w:numId="6">
    <w:abstractNumId w:val="7"/>
  </w:num>
  <w:num w:numId="7">
    <w:abstractNumId w:val="9"/>
  </w:num>
  <w:num w:numId="8">
    <w:abstractNumId w:val="17"/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8"/>
  </w:num>
  <w:num w:numId="14">
    <w:abstractNumId w:val="18"/>
  </w:num>
  <w:num w:numId="15">
    <w:abstractNumId w:val="4"/>
  </w:num>
  <w:num w:numId="16">
    <w:abstractNumId w:val="11"/>
  </w:num>
  <w:num w:numId="17">
    <w:abstractNumId w:val="2"/>
  </w:num>
  <w:num w:numId="18">
    <w:abstractNumId w:val="1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67C24"/>
    <w:rsid w:val="00094C3C"/>
    <w:rsid w:val="000C43C6"/>
    <w:rsid w:val="000D4266"/>
    <w:rsid w:val="000D4F06"/>
    <w:rsid w:val="000E0DA2"/>
    <w:rsid w:val="001149E4"/>
    <w:rsid w:val="0012168D"/>
    <w:rsid w:val="00124F8F"/>
    <w:rsid w:val="001644D4"/>
    <w:rsid w:val="00164B8F"/>
    <w:rsid w:val="0017592B"/>
    <w:rsid w:val="001939EE"/>
    <w:rsid w:val="00196C43"/>
    <w:rsid w:val="001B0E1F"/>
    <w:rsid w:val="001C2FF4"/>
    <w:rsid w:val="001D535A"/>
    <w:rsid w:val="001E0CDC"/>
    <w:rsid w:val="001F7D31"/>
    <w:rsid w:val="00210A60"/>
    <w:rsid w:val="002119CB"/>
    <w:rsid w:val="002134FB"/>
    <w:rsid w:val="002153AC"/>
    <w:rsid w:val="00215CE5"/>
    <w:rsid w:val="00261733"/>
    <w:rsid w:val="002C148F"/>
    <w:rsid w:val="002C5599"/>
    <w:rsid w:val="002C7084"/>
    <w:rsid w:val="002C764C"/>
    <w:rsid w:val="002D2256"/>
    <w:rsid w:val="002D4FB5"/>
    <w:rsid w:val="003103BA"/>
    <w:rsid w:val="00315266"/>
    <w:rsid w:val="00315FA3"/>
    <w:rsid w:val="003161DB"/>
    <w:rsid w:val="00334EA8"/>
    <w:rsid w:val="00336853"/>
    <w:rsid w:val="00364A9D"/>
    <w:rsid w:val="003650BB"/>
    <w:rsid w:val="003654CB"/>
    <w:rsid w:val="003709B0"/>
    <w:rsid w:val="003B1443"/>
    <w:rsid w:val="003F0B5D"/>
    <w:rsid w:val="003F21AD"/>
    <w:rsid w:val="003F631B"/>
    <w:rsid w:val="0040726D"/>
    <w:rsid w:val="00407A78"/>
    <w:rsid w:val="004206A9"/>
    <w:rsid w:val="004304B6"/>
    <w:rsid w:val="0044417B"/>
    <w:rsid w:val="00446C03"/>
    <w:rsid w:val="00454F4C"/>
    <w:rsid w:val="004814B5"/>
    <w:rsid w:val="0049499D"/>
    <w:rsid w:val="004A6B18"/>
    <w:rsid w:val="004E14D1"/>
    <w:rsid w:val="005032A8"/>
    <w:rsid w:val="00504A11"/>
    <w:rsid w:val="00512C63"/>
    <w:rsid w:val="00515DA2"/>
    <w:rsid w:val="00515E82"/>
    <w:rsid w:val="00533232"/>
    <w:rsid w:val="00550483"/>
    <w:rsid w:val="00565282"/>
    <w:rsid w:val="005764F3"/>
    <w:rsid w:val="0058272A"/>
    <w:rsid w:val="005B1BF3"/>
    <w:rsid w:val="005D73BD"/>
    <w:rsid w:val="005F3110"/>
    <w:rsid w:val="00600E4B"/>
    <w:rsid w:val="00616381"/>
    <w:rsid w:val="0062042F"/>
    <w:rsid w:val="00622F29"/>
    <w:rsid w:val="00646149"/>
    <w:rsid w:val="006471A2"/>
    <w:rsid w:val="00655CB6"/>
    <w:rsid w:val="006624DC"/>
    <w:rsid w:val="00683F6B"/>
    <w:rsid w:val="00687F9E"/>
    <w:rsid w:val="006B16A3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435A9"/>
    <w:rsid w:val="007574C6"/>
    <w:rsid w:val="00770B2C"/>
    <w:rsid w:val="00781593"/>
    <w:rsid w:val="00790A81"/>
    <w:rsid w:val="00795106"/>
    <w:rsid w:val="007B1530"/>
    <w:rsid w:val="007D593F"/>
    <w:rsid w:val="007E0919"/>
    <w:rsid w:val="00811CB5"/>
    <w:rsid w:val="008466E2"/>
    <w:rsid w:val="008651A6"/>
    <w:rsid w:val="00870288"/>
    <w:rsid w:val="00872FF9"/>
    <w:rsid w:val="00873665"/>
    <w:rsid w:val="008736B3"/>
    <w:rsid w:val="008A1E6B"/>
    <w:rsid w:val="008D3BDF"/>
    <w:rsid w:val="008E0924"/>
    <w:rsid w:val="008E1679"/>
    <w:rsid w:val="008E54E6"/>
    <w:rsid w:val="008E5959"/>
    <w:rsid w:val="008E72D2"/>
    <w:rsid w:val="00921CB0"/>
    <w:rsid w:val="00923FD8"/>
    <w:rsid w:val="0092496E"/>
    <w:rsid w:val="00930D27"/>
    <w:rsid w:val="0096780B"/>
    <w:rsid w:val="009732C8"/>
    <w:rsid w:val="00974B3E"/>
    <w:rsid w:val="00976AB8"/>
    <w:rsid w:val="00997CF9"/>
    <w:rsid w:val="009B3388"/>
    <w:rsid w:val="009D4B69"/>
    <w:rsid w:val="009E3300"/>
    <w:rsid w:val="00A06D94"/>
    <w:rsid w:val="00A153AD"/>
    <w:rsid w:val="00A3556C"/>
    <w:rsid w:val="00A35E4E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14F08"/>
    <w:rsid w:val="00B245F2"/>
    <w:rsid w:val="00B27B12"/>
    <w:rsid w:val="00B3135A"/>
    <w:rsid w:val="00B405B3"/>
    <w:rsid w:val="00B60B5C"/>
    <w:rsid w:val="00B67108"/>
    <w:rsid w:val="00BB0194"/>
    <w:rsid w:val="00BB498E"/>
    <w:rsid w:val="00BC1A99"/>
    <w:rsid w:val="00BE1B6A"/>
    <w:rsid w:val="00BE4F5B"/>
    <w:rsid w:val="00BF3A2B"/>
    <w:rsid w:val="00BF63C6"/>
    <w:rsid w:val="00BF71E0"/>
    <w:rsid w:val="00C015A0"/>
    <w:rsid w:val="00C27B96"/>
    <w:rsid w:val="00C37C3C"/>
    <w:rsid w:val="00C56B6A"/>
    <w:rsid w:val="00C6158F"/>
    <w:rsid w:val="00C641EE"/>
    <w:rsid w:val="00C6502C"/>
    <w:rsid w:val="00C652FE"/>
    <w:rsid w:val="00C7657E"/>
    <w:rsid w:val="00C802E6"/>
    <w:rsid w:val="00C84350"/>
    <w:rsid w:val="00C932DC"/>
    <w:rsid w:val="00C97950"/>
    <w:rsid w:val="00CB5071"/>
    <w:rsid w:val="00CD5468"/>
    <w:rsid w:val="00CF0F0E"/>
    <w:rsid w:val="00CF3591"/>
    <w:rsid w:val="00D0533B"/>
    <w:rsid w:val="00D11E2A"/>
    <w:rsid w:val="00D12BEF"/>
    <w:rsid w:val="00D2243C"/>
    <w:rsid w:val="00D42DE1"/>
    <w:rsid w:val="00D57604"/>
    <w:rsid w:val="00D76D13"/>
    <w:rsid w:val="00D80477"/>
    <w:rsid w:val="00D8360B"/>
    <w:rsid w:val="00D84121"/>
    <w:rsid w:val="00D916AE"/>
    <w:rsid w:val="00DC19C3"/>
    <w:rsid w:val="00DC301F"/>
    <w:rsid w:val="00DE4B35"/>
    <w:rsid w:val="00E1495E"/>
    <w:rsid w:val="00E2217B"/>
    <w:rsid w:val="00E30CCF"/>
    <w:rsid w:val="00E32CDF"/>
    <w:rsid w:val="00E679F5"/>
    <w:rsid w:val="00E74E3F"/>
    <w:rsid w:val="00E80BCA"/>
    <w:rsid w:val="00E8310A"/>
    <w:rsid w:val="00E85880"/>
    <w:rsid w:val="00E868EE"/>
    <w:rsid w:val="00EA15DB"/>
    <w:rsid w:val="00EA505E"/>
    <w:rsid w:val="00EA7F7A"/>
    <w:rsid w:val="00EC08C5"/>
    <w:rsid w:val="00EC3451"/>
    <w:rsid w:val="00EC5893"/>
    <w:rsid w:val="00ED3C45"/>
    <w:rsid w:val="00F01EC4"/>
    <w:rsid w:val="00F36BD8"/>
    <w:rsid w:val="00F3726F"/>
    <w:rsid w:val="00F77AF0"/>
    <w:rsid w:val="00F82A03"/>
    <w:rsid w:val="00F850ED"/>
    <w:rsid w:val="00FA3FA9"/>
    <w:rsid w:val="00FC2031"/>
    <w:rsid w:val="00FD0703"/>
    <w:rsid w:val="00FD1190"/>
    <w:rsid w:val="00FD70CC"/>
    <w:rsid w:val="00FD7BD2"/>
    <w:rsid w:val="00FE6232"/>
    <w:rsid w:val="00FF1A1C"/>
    <w:rsid w:val="00FF2F5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5A7F3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paragraph" w:customStyle="1" w:styleId="t-8">
    <w:name w:val="t-8"/>
    <w:basedOn w:val="Normal"/>
    <w:rsid w:val="00C84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8E72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218/13510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218/1350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13509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218/13515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91747-38F0-4651-A0DB-1B2AB6F63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2020-07-12T20:19:00Z</dcterms:created>
  <dcterms:modified xsi:type="dcterms:W3CDTF">2021-07-27T13:39:00Z</dcterms:modified>
</cp:coreProperties>
</file>